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4FCCF3" w14:textId="63DFC2BE" w:rsidR="00ED0E61" w:rsidRPr="00830F1D" w:rsidRDefault="00830F1D" w:rsidP="00EF7A22">
      <w:pPr>
        <w:jc w:val="center"/>
        <w:rPr>
          <w:rFonts w:cstheme="minorHAnsi"/>
          <w:b/>
          <w:bCs/>
          <w:sz w:val="30"/>
          <w:szCs w:val="30"/>
          <w:lang w:val="en-US"/>
        </w:rPr>
      </w:pPr>
      <w:r>
        <w:rPr>
          <w:rFonts w:cstheme="minorHAnsi"/>
          <w:b/>
          <w:bCs/>
          <w:sz w:val="30"/>
          <w:szCs w:val="30"/>
          <w:lang w:val="en-US"/>
        </w:rPr>
        <w:t xml:space="preserve">TITLE </w:t>
      </w:r>
      <w:r w:rsidR="006E1D54">
        <w:rPr>
          <w:rFonts w:cstheme="minorHAnsi"/>
          <w:b/>
          <w:bCs/>
          <w:sz w:val="30"/>
          <w:szCs w:val="30"/>
          <w:lang w:val="en-US"/>
        </w:rPr>
        <w:t>(ALL CAPS)</w:t>
      </w:r>
    </w:p>
    <w:p w14:paraId="7E6731DC" w14:textId="399E18BC" w:rsidR="00D10856" w:rsidRPr="004B6DBB" w:rsidRDefault="004B6DBB" w:rsidP="00EF7A22">
      <w:pPr>
        <w:jc w:val="center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u w:val="single"/>
          <w:lang w:val="en-US"/>
        </w:rPr>
        <w:t>Author</w:t>
      </w:r>
      <w:r w:rsidR="006F4D68">
        <w:rPr>
          <w:rFonts w:cstheme="minorHAnsi"/>
          <w:sz w:val="24"/>
          <w:szCs w:val="24"/>
          <w:u w:val="single"/>
          <w:lang w:val="en-US"/>
        </w:rPr>
        <w:t xml:space="preserve"> (presenter)</w:t>
      </w:r>
      <w:r w:rsidR="006F4D68">
        <w:rPr>
          <w:rFonts w:cstheme="minorHAnsi"/>
          <w:sz w:val="24"/>
          <w:szCs w:val="24"/>
          <w:u w:val="single"/>
          <w:vertAlign w:val="superscript"/>
          <w:lang w:val="en-US"/>
        </w:rPr>
        <w:t>1</w:t>
      </w:r>
      <w:r w:rsidR="00D10856" w:rsidRPr="004B6DBB">
        <w:rPr>
          <w:rFonts w:cstheme="minorHAnsi"/>
          <w:sz w:val="24"/>
          <w:szCs w:val="24"/>
          <w:lang w:val="en-US"/>
        </w:rPr>
        <w:t xml:space="preserve">, </w:t>
      </w:r>
      <w:r w:rsidR="006F4D68">
        <w:rPr>
          <w:rFonts w:cstheme="minorHAnsi"/>
          <w:sz w:val="24"/>
          <w:szCs w:val="24"/>
          <w:lang w:val="en-US"/>
        </w:rPr>
        <w:t>Author</w:t>
      </w:r>
      <w:r w:rsidR="006F4D68">
        <w:rPr>
          <w:rFonts w:cstheme="minorHAnsi"/>
          <w:sz w:val="24"/>
          <w:szCs w:val="24"/>
          <w:vertAlign w:val="superscript"/>
          <w:lang w:val="en-US"/>
        </w:rPr>
        <w:t>2</w:t>
      </w:r>
      <w:r w:rsidR="00D10856" w:rsidRPr="004B6DBB">
        <w:rPr>
          <w:rFonts w:cstheme="minorHAnsi"/>
          <w:sz w:val="24"/>
          <w:szCs w:val="24"/>
          <w:lang w:val="en-US"/>
        </w:rPr>
        <w:t xml:space="preserve">, </w:t>
      </w:r>
      <w:r w:rsidR="006F4D68">
        <w:rPr>
          <w:rFonts w:cstheme="minorHAnsi"/>
          <w:sz w:val="24"/>
          <w:szCs w:val="24"/>
          <w:lang w:val="en-US"/>
        </w:rPr>
        <w:t>Author</w:t>
      </w:r>
      <w:r w:rsidR="006F4D68">
        <w:rPr>
          <w:rFonts w:cstheme="minorHAnsi"/>
          <w:sz w:val="24"/>
          <w:szCs w:val="24"/>
          <w:vertAlign w:val="superscript"/>
          <w:lang w:val="en-US"/>
        </w:rPr>
        <w:t>3</w:t>
      </w:r>
    </w:p>
    <w:p w14:paraId="3B0D5E64" w14:textId="7D2CFD84" w:rsidR="00D433CC" w:rsidRPr="00BE5499" w:rsidRDefault="00D433CC" w:rsidP="00EF7A22">
      <w:pPr>
        <w:jc w:val="center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vertAlign w:val="superscript"/>
          <w:lang w:val="en-US"/>
        </w:rPr>
        <w:t>1</w:t>
      </w:r>
      <w:r w:rsidR="00BE5499">
        <w:rPr>
          <w:rFonts w:cstheme="minorHAnsi"/>
          <w:sz w:val="24"/>
          <w:szCs w:val="24"/>
          <w:lang w:val="en-US"/>
        </w:rPr>
        <w:t xml:space="preserve">Company name, address. </w:t>
      </w:r>
      <w:r w:rsidR="00BE5499">
        <w:rPr>
          <w:rFonts w:cstheme="minorHAnsi"/>
          <w:sz w:val="24"/>
          <w:szCs w:val="24"/>
          <w:vertAlign w:val="superscript"/>
          <w:lang w:val="en-US"/>
        </w:rPr>
        <w:t>2</w:t>
      </w:r>
      <w:r w:rsidR="00BE5499">
        <w:rPr>
          <w:rFonts w:cstheme="minorHAnsi"/>
          <w:sz w:val="24"/>
          <w:szCs w:val="24"/>
          <w:lang w:val="en-US"/>
        </w:rPr>
        <w:t>Company name, address.</w:t>
      </w:r>
    </w:p>
    <w:p w14:paraId="75F87725" w14:textId="7B773ACF" w:rsidR="00864E4B" w:rsidRPr="004B6DBB" w:rsidRDefault="0011496A" w:rsidP="00EF7A22">
      <w:pPr>
        <w:jc w:val="center"/>
        <w:rPr>
          <w:rFonts w:cstheme="minorHAnsi"/>
          <w:sz w:val="24"/>
          <w:szCs w:val="24"/>
          <w:u w:val="single"/>
          <w:lang w:val="en-US"/>
        </w:rPr>
      </w:pPr>
      <w:r>
        <w:rPr>
          <w:rFonts w:cstheme="minorHAnsi"/>
          <w:sz w:val="24"/>
          <w:szCs w:val="24"/>
          <w:lang w:val="en-US"/>
        </w:rPr>
        <w:t>Applicant email address</w:t>
      </w:r>
      <w:r w:rsidR="007F5AE8">
        <w:rPr>
          <w:rFonts w:cstheme="minorHAnsi"/>
          <w:sz w:val="24"/>
          <w:szCs w:val="24"/>
          <w:lang w:val="en-US"/>
        </w:rPr>
        <w:t xml:space="preserve">. </w:t>
      </w:r>
      <w:r w:rsidR="007F5AE8" w:rsidRPr="007D5B71">
        <w:rPr>
          <w:rFonts w:cstheme="minorHAnsi"/>
          <w:sz w:val="24"/>
          <w:szCs w:val="24"/>
          <w:lang w:val="en-US"/>
        </w:rPr>
        <w:t>Applicant phone number.</w:t>
      </w:r>
    </w:p>
    <w:p w14:paraId="76012FD0" w14:textId="298E0418" w:rsidR="00864E4B" w:rsidRPr="006E1D54" w:rsidRDefault="00864E4B">
      <w:pPr>
        <w:rPr>
          <w:rFonts w:cstheme="minorHAnsi"/>
          <w:lang w:val="en-US"/>
        </w:rPr>
      </w:pPr>
      <w:r w:rsidRPr="006E1D54">
        <w:rPr>
          <w:rFonts w:cstheme="minorHAnsi"/>
          <w:lang w:val="en-US"/>
        </w:rPr>
        <w:t>List of Keywords:</w:t>
      </w:r>
      <w:r w:rsidR="00B142A3" w:rsidRPr="006E1D54">
        <w:rPr>
          <w:rFonts w:cstheme="minorHAnsi"/>
          <w:lang w:val="en-US"/>
        </w:rPr>
        <w:t xml:space="preserve"> </w:t>
      </w:r>
    </w:p>
    <w:p w14:paraId="119FCD45" w14:textId="36358A6D" w:rsidR="005E7602" w:rsidRPr="003F52B0" w:rsidRDefault="005E7602" w:rsidP="00864E4B">
      <w:pPr>
        <w:rPr>
          <w:rFonts w:cstheme="minorHAnsi"/>
        </w:rPr>
      </w:pPr>
      <w:r w:rsidRPr="006E1D54">
        <w:rPr>
          <w:rFonts w:cstheme="minorHAnsi"/>
          <w:b/>
          <w:bCs/>
        </w:rPr>
        <w:t>Background/Objectives</w:t>
      </w:r>
      <w:r w:rsidR="003F52B0">
        <w:rPr>
          <w:rFonts w:cstheme="minorHAnsi"/>
          <w:b/>
          <w:bCs/>
        </w:rPr>
        <w:t xml:space="preserve">. </w:t>
      </w:r>
      <w:r w:rsidR="003F52B0">
        <w:rPr>
          <w:rFonts w:cstheme="minorHAnsi"/>
        </w:rPr>
        <w:t>Detail the background and the objectives of this project</w:t>
      </w:r>
    </w:p>
    <w:p w14:paraId="0D2A0B2A" w14:textId="1B6E6336" w:rsidR="003F52B0" w:rsidRPr="003F52B0" w:rsidRDefault="00F60EBE" w:rsidP="003F52B0">
      <w:pPr>
        <w:rPr>
          <w:rFonts w:cstheme="minorHAnsi"/>
        </w:rPr>
      </w:pPr>
      <w:r w:rsidRPr="006E1D54">
        <w:rPr>
          <w:rFonts w:cstheme="minorHAnsi"/>
          <w:b/>
          <w:bCs/>
        </w:rPr>
        <w:t>Approach/Activities</w:t>
      </w:r>
      <w:r w:rsidR="003F52B0">
        <w:rPr>
          <w:rFonts w:cstheme="minorHAnsi"/>
          <w:b/>
          <w:bCs/>
        </w:rPr>
        <w:t xml:space="preserve">. </w:t>
      </w:r>
      <w:r w:rsidR="003F52B0">
        <w:rPr>
          <w:rFonts w:cstheme="minorHAnsi"/>
        </w:rPr>
        <w:t>Detail the approach and activities of this project</w:t>
      </w:r>
    </w:p>
    <w:p w14:paraId="691DD7F3" w14:textId="19B30735" w:rsidR="003F52B0" w:rsidRPr="003F52B0" w:rsidRDefault="006E1D54" w:rsidP="003F52B0">
      <w:pPr>
        <w:rPr>
          <w:rFonts w:cstheme="minorHAnsi"/>
        </w:rPr>
      </w:pPr>
      <w:r w:rsidRPr="006E1D54">
        <w:rPr>
          <w:rFonts w:cstheme="minorHAnsi"/>
          <w:b/>
          <w:bCs/>
        </w:rPr>
        <w:t>Results/Lessons Learned</w:t>
      </w:r>
      <w:r>
        <w:rPr>
          <w:rFonts w:ascii="Arial" w:hAnsi="Arial" w:cs="Arial"/>
          <w:b/>
          <w:bCs/>
        </w:rPr>
        <w:t>.</w:t>
      </w:r>
      <w:r w:rsidR="003F52B0">
        <w:rPr>
          <w:rFonts w:ascii="Arial" w:hAnsi="Arial" w:cs="Arial"/>
          <w:b/>
          <w:bCs/>
        </w:rPr>
        <w:t xml:space="preserve"> </w:t>
      </w:r>
      <w:r w:rsidR="003F52B0">
        <w:rPr>
          <w:rFonts w:cstheme="minorHAnsi"/>
        </w:rPr>
        <w:t>Detail the results and the lessons learned from this project</w:t>
      </w:r>
    </w:p>
    <w:p w14:paraId="53796130" w14:textId="38F26855" w:rsidR="00F60EBE" w:rsidRDefault="00F60EBE" w:rsidP="00864E4B">
      <w:pPr>
        <w:rPr>
          <w:rFonts w:cstheme="minorHAnsi"/>
          <w:lang w:val="en-US"/>
        </w:rPr>
      </w:pPr>
    </w:p>
    <w:p w14:paraId="20772C8F" w14:textId="77777777" w:rsidR="005E7602" w:rsidRDefault="005E7602" w:rsidP="00864E4B">
      <w:pPr>
        <w:rPr>
          <w:rFonts w:cstheme="minorHAnsi"/>
          <w:lang w:val="en-US"/>
        </w:rPr>
      </w:pPr>
    </w:p>
    <w:p w14:paraId="58E61D2F" w14:textId="042831C2" w:rsidR="005E7602" w:rsidRDefault="005E7602" w:rsidP="00864E4B">
      <w:pPr>
        <w:rPr>
          <w:rFonts w:cstheme="minorHAnsi"/>
          <w:lang w:val="en-US"/>
        </w:rPr>
      </w:pPr>
    </w:p>
    <w:p w14:paraId="1509871E" w14:textId="299140BF" w:rsidR="003F52B0" w:rsidRDefault="003F52B0" w:rsidP="00864E4B">
      <w:pPr>
        <w:rPr>
          <w:rFonts w:cstheme="minorHAnsi"/>
          <w:lang w:val="en-US"/>
        </w:rPr>
      </w:pPr>
    </w:p>
    <w:p w14:paraId="446DB7BA" w14:textId="402E3A54" w:rsidR="003F52B0" w:rsidRDefault="003F52B0" w:rsidP="00864E4B">
      <w:pPr>
        <w:rPr>
          <w:rFonts w:cstheme="minorHAnsi"/>
          <w:lang w:val="en-US"/>
        </w:rPr>
      </w:pPr>
    </w:p>
    <w:p w14:paraId="48808799" w14:textId="05DEE5AE" w:rsidR="003F52B0" w:rsidRDefault="003F52B0" w:rsidP="00864E4B">
      <w:pPr>
        <w:rPr>
          <w:rFonts w:cstheme="minorHAnsi"/>
          <w:lang w:val="en-US"/>
        </w:rPr>
      </w:pPr>
    </w:p>
    <w:p w14:paraId="531E09AB" w14:textId="4265CD92" w:rsidR="003F52B0" w:rsidRDefault="003F52B0" w:rsidP="00864E4B">
      <w:pPr>
        <w:rPr>
          <w:rFonts w:cstheme="minorHAnsi"/>
          <w:lang w:val="en-US"/>
        </w:rPr>
      </w:pPr>
    </w:p>
    <w:p w14:paraId="568C3BD2" w14:textId="5CDFC2B3" w:rsidR="003F52B0" w:rsidRDefault="003F52B0" w:rsidP="00864E4B">
      <w:pPr>
        <w:rPr>
          <w:rFonts w:cstheme="minorHAnsi"/>
          <w:lang w:val="en-US"/>
        </w:rPr>
      </w:pPr>
    </w:p>
    <w:p w14:paraId="0F3D3DF3" w14:textId="3B7E3C7D" w:rsidR="003F52B0" w:rsidRDefault="003F52B0" w:rsidP="00864E4B">
      <w:pPr>
        <w:rPr>
          <w:rFonts w:cstheme="minorHAnsi"/>
          <w:lang w:val="en-US"/>
        </w:rPr>
      </w:pPr>
    </w:p>
    <w:p w14:paraId="74E35D80" w14:textId="5186EC63" w:rsidR="003F52B0" w:rsidRDefault="003F52B0" w:rsidP="00864E4B">
      <w:pPr>
        <w:rPr>
          <w:rFonts w:cstheme="minorHAnsi"/>
          <w:lang w:val="en-US"/>
        </w:rPr>
      </w:pPr>
    </w:p>
    <w:p w14:paraId="40277997" w14:textId="457077B6" w:rsidR="003F52B0" w:rsidRDefault="003F52B0" w:rsidP="00864E4B">
      <w:pPr>
        <w:rPr>
          <w:rFonts w:cstheme="minorHAnsi"/>
          <w:lang w:val="en-US"/>
        </w:rPr>
      </w:pPr>
    </w:p>
    <w:p w14:paraId="06AD6380" w14:textId="44CEEBEF" w:rsidR="003F52B0" w:rsidRDefault="003F52B0" w:rsidP="00864E4B">
      <w:pPr>
        <w:rPr>
          <w:rFonts w:cstheme="minorHAnsi"/>
          <w:lang w:val="en-US"/>
        </w:rPr>
      </w:pPr>
    </w:p>
    <w:p w14:paraId="513DFFC6" w14:textId="528A2180" w:rsidR="003F52B0" w:rsidRDefault="003F52B0" w:rsidP="00864E4B">
      <w:pPr>
        <w:rPr>
          <w:rFonts w:cstheme="minorHAnsi"/>
          <w:lang w:val="en-US"/>
        </w:rPr>
      </w:pPr>
    </w:p>
    <w:p w14:paraId="18340BC9" w14:textId="1FB4E128" w:rsidR="003F52B0" w:rsidRDefault="003F52B0" w:rsidP="00864E4B">
      <w:pPr>
        <w:rPr>
          <w:rFonts w:cstheme="minorHAnsi"/>
          <w:lang w:val="en-US"/>
        </w:rPr>
      </w:pPr>
    </w:p>
    <w:p w14:paraId="792E8BC7" w14:textId="09B53FBE" w:rsidR="003F52B0" w:rsidRDefault="003F52B0" w:rsidP="00864E4B">
      <w:pPr>
        <w:rPr>
          <w:rFonts w:cstheme="minorHAnsi"/>
          <w:lang w:val="en-US"/>
        </w:rPr>
      </w:pPr>
    </w:p>
    <w:p w14:paraId="095B059D" w14:textId="03F3043F" w:rsidR="003F52B0" w:rsidRDefault="003F52B0" w:rsidP="00864E4B">
      <w:pPr>
        <w:rPr>
          <w:rFonts w:cstheme="minorHAnsi"/>
          <w:lang w:val="en-US"/>
        </w:rPr>
      </w:pPr>
    </w:p>
    <w:p w14:paraId="1CF69ECF" w14:textId="3C372E56" w:rsidR="003F52B0" w:rsidRDefault="003F52B0" w:rsidP="00864E4B">
      <w:pPr>
        <w:rPr>
          <w:rFonts w:cstheme="minorHAnsi"/>
          <w:lang w:val="en-US"/>
        </w:rPr>
      </w:pPr>
    </w:p>
    <w:p w14:paraId="2BF9697E" w14:textId="1A50CEDB" w:rsidR="003F52B0" w:rsidRDefault="003F52B0" w:rsidP="00864E4B">
      <w:pPr>
        <w:rPr>
          <w:rFonts w:cstheme="minorHAnsi"/>
          <w:lang w:val="en-US"/>
        </w:rPr>
      </w:pPr>
    </w:p>
    <w:p w14:paraId="291C775C" w14:textId="441BC90E" w:rsidR="003F52B0" w:rsidRDefault="003F52B0" w:rsidP="00864E4B">
      <w:pPr>
        <w:rPr>
          <w:rFonts w:cstheme="minorHAnsi"/>
          <w:lang w:val="en-US"/>
        </w:rPr>
      </w:pPr>
    </w:p>
    <w:p w14:paraId="78FD069C" w14:textId="4A99617B" w:rsidR="003F52B0" w:rsidRDefault="003F52B0">
      <w:pPr>
        <w:rPr>
          <w:rFonts w:cstheme="minorHAnsi"/>
          <w:lang w:val="en-US"/>
        </w:rPr>
      </w:pPr>
      <w:r>
        <w:rPr>
          <w:rFonts w:cstheme="minorHAnsi"/>
          <w:lang w:val="en-US"/>
        </w:rPr>
        <w:br w:type="page"/>
      </w:r>
    </w:p>
    <w:p w14:paraId="26EB45CF" w14:textId="40C54B79" w:rsidR="00864E4B" w:rsidRDefault="00AB47B1" w:rsidP="00864E4B">
      <w:pPr>
        <w:rPr>
          <w:rFonts w:cstheme="minorHAnsi"/>
          <w:i/>
          <w:iCs/>
          <w:lang w:val="en-US"/>
        </w:rPr>
      </w:pPr>
      <w:r w:rsidRPr="00810B08">
        <w:rPr>
          <w:rFonts w:cstheme="minorHAnsi"/>
          <w:b/>
          <w:bCs/>
        </w:rPr>
        <w:lastRenderedPageBreak/>
        <w:t>Speaker Biography</w:t>
      </w:r>
      <w:r>
        <w:rPr>
          <w:rFonts w:cstheme="minorHAnsi"/>
          <w:i/>
          <w:iCs/>
          <w:lang w:val="en-US"/>
        </w:rPr>
        <w:t>. Provide a brief (one paragraph) biography</w:t>
      </w:r>
      <w:r w:rsidR="008E1740">
        <w:rPr>
          <w:rFonts w:cstheme="minorHAnsi"/>
          <w:i/>
          <w:iCs/>
          <w:lang w:val="en-US"/>
        </w:rPr>
        <w:t xml:space="preserve">. Be sure to </w:t>
      </w:r>
      <w:r>
        <w:rPr>
          <w:rFonts w:cstheme="minorHAnsi"/>
          <w:i/>
          <w:iCs/>
          <w:lang w:val="en-US"/>
        </w:rPr>
        <w:t xml:space="preserve">explain your eligibility </w:t>
      </w:r>
      <w:r w:rsidR="00FC7BF4">
        <w:rPr>
          <w:rFonts w:cstheme="minorHAnsi"/>
          <w:i/>
          <w:iCs/>
          <w:lang w:val="en-US"/>
        </w:rPr>
        <w:t>for this award</w:t>
      </w:r>
      <w:r w:rsidR="008E1740">
        <w:rPr>
          <w:rFonts w:cstheme="minorHAnsi"/>
          <w:i/>
          <w:iCs/>
          <w:lang w:val="en-US"/>
        </w:rPr>
        <w:t xml:space="preserve"> by in</w:t>
      </w:r>
      <w:r w:rsidR="00810B08">
        <w:rPr>
          <w:rFonts w:cstheme="minorHAnsi"/>
          <w:i/>
          <w:iCs/>
          <w:lang w:val="en-US"/>
        </w:rPr>
        <w:t>cluding</w:t>
      </w:r>
      <w:r w:rsidR="00FC7BF4">
        <w:rPr>
          <w:rFonts w:cstheme="minorHAnsi"/>
          <w:i/>
          <w:iCs/>
          <w:lang w:val="en-US"/>
        </w:rPr>
        <w:t xml:space="preserve"> your years of experience in industry</w:t>
      </w:r>
      <w:r w:rsidR="00810B08">
        <w:rPr>
          <w:rFonts w:cstheme="minorHAnsi"/>
          <w:i/>
          <w:iCs/>
          <w:lang w:val="en-US"/>
        </w:rPr>
        <w:t>.</w:t>
      </w:r>
    </w:p>
    <w:p w14:paraId="6BED3699" w14:textId="065120CC" w:rsidR="00810B08" w:rsidRDefault="00810B08" w:rsidP="00864E4B">
      <w:pPr>
        <w:rPr>
          <w:rFonts w:cstheme="minorHAnsi"/>
          <w:i/>
          <w:iCs/>
          <w:lang w:val="en-US"/>
        </w:rPr>
      </w:pPr>
    </w:p>
    <w:p w14:paraId="7163F11F" w14:textId="22262940" w:rsidR="00F935C3" w:rsidRDefault="00F935C3" w:rsidP="00864E4B">
      <w:pPr>
        <w:rPr>
          <w:rFonts w:cstheme="minorHAnsi"/>
          <w:i/>
          <w:iCs/>
          <w:lang w:val="en-US"/>
        </w:rPr>
      </w:pPr>
    </w:p>
    <w:p w14:paraId="2D0940D0" w14:textId="570826C1" w:rsidR="00F935C3" w:rsidRDefault="00F935C3" w:rsidP="00864E4B">
      <w:pPr>
        <w:rPr>
          <w:rFonts w:cstheme="minorHAnsi"/>
          <w:i/>
          <w:iCs/>
          <w:lang w:val="en-US"/>
        </w:rPr>
      </w:pPr>
    </w:p>
    <w:p w14:paraId="6EC3A6FB" w14:textId="62E9E876" w:rsidR="00F935C3" w:rsidRDefault="00F935C3" w:rsidP="00864E4B">
      <w:pPr>
        <w:rPr>
          <w:rFonts w:cstheme="minorHAnsi"/>
          <w:i/>
          <w:iCs/>
          <w:lang w:val="en-US"/>
        </w:rPr>
      </w:pPr>
    </w:p>
    <w:p w14:paraId="4287EBAE" w14:textId="736952DE" w:rsidR="00F935C3" w:rsidRDefault="00F935C3" w:rsidP="00864E4B">
      <w:pPr>
        <w:rPr>
          <w:rFonts w:cstheme="minorHAnsi"/>
          <w:i/>
          <w:iCs/>
          <w:lang w:val="en-US"/>
        </w:rPr>
      </w:pPr>
    </w:p>
    <w:p w14:paraId="2A9CF4A1" w14:textId="62618034" w:rsidR="00F935C3" w:rsidRDefault="00F935C3" w:rsidP="00864E4B">
      <w:pPr>
        <w:rPr>
          <w:rFonts w:cstheme="minorHAnsi"/>
          <w:i/>
          <w:iCs/>
          <w:lang w:val="en-US"/>
        </w:rPr>
      </w:pPr>
    </w:p>
    <w:p w14:paraId="5180422D" w14:textId="407798C8" w:rsidR="00F935C3" w:rsidRDefault="00F935C3" w:rsidP="00864E4B">
      <w:pPr>
        <w:rPr>
          <w:rFonts w:cstheme="minorHAnsi"/>
          <w:i/>
          <w:iCs/>
          <w:lang w:val="en-US"/>
        </w:rPr>
      </w:pPr>
    </w:p>
    <w:p w14:paraId="472D01BB" w14:textId="24A82AF1" w:rsidR="00F935C3" w:rsidRDefault="00F935C3" w:rsidP="00864E4B">
      <w:pPr>
        <w:rPr>
          <w:rFonts w:cstheme="minorHAnsi"/>
          <w:i/>
          <w:iCs/>
          <w:lang w:val="en-US"/>
        </w:rPr>
      </w:pPr>
    </w:p>
    <w:p w14:paraId="62842861" w14:textId="030E005C" w:rsidR="00F935C3" w:rsidRDefault="00F935C3" w:rsidP="00864E4B">
      <w:pPr>
        <w:rPr>
          <w:rFonts w:cstheme="minorHAnsi"/>
          <w:i/>
          <w:iCs/>
          <w:lang w:val="en-US"/>
        </w:rPr>
      </w:pPr>
    </w:p>
    <w:p w14:paraId="4B308B35" w14:textId="77777777" w:rsidR="00F935C3" w:rsidRDefault="00F935C3" w:rsidP="00864E4B">
      <w:pPr>
        <w:rPr>
          <w:rFonts w:cstheme="minorHAnsi"/>
          <w:i/>
          <w:iCs/>
          <w:lang w:val="en-US"/>
        </w:rPr>
      </w:pPr>
    </w:p>
    <w:p w14:paraId="5AF7E7FC" w14:textId="4919D434" w:rsidR="00264FB8" w:rsidRDefault="00810B08" w:rsidP="00864E4B">
      <w:pPr>
        <w:rPr>
          <w:rFonts w:cstheme="minorHAnsi"/>
          <w:b/>
          <w:bCs/>
        </w:rPr>
      </w:pPr>
      <w:r w:rsidRPr="00810B08">
        <w:rPr>
          <w:rFonts w:cstheme="minorHAnsi"/>
          <w:b/>
          <w:bCs/>
        </w:rPr>
        <w:t>Community Contribution Question</w:t>
      </w:r>
      <w:r w:rsidR="008367BD">
        <w:rPr>
          <w:rFonts w:cstheme="minorHAnsi"/>
          <w:b/>
          <w:bCs/>
        </w:rPr>
        <w:t xml:space="preserve"> – </w:t>
      </w:r>
      <w:r w:rsidR="00264FB8" w:rsidRPr="00264FB8">
        <w:rPr>
          <w:rFonts w:cstheme="minorHAnsi"/>
          <w:b/>
          <w:bCs/>
        </w:rPr>
        <w:t xml:space="preserve">“How do you promote your love of soils to the wider community?” </w:t>
      </w:r>
    </w:p>
    <w:p w14:paraId="7404F574" w14:textId="7EEEAB46" w:rsidR="00810B08" w:rsidRPr="007D5B71" w:rsidRDefault="00264FB8" w:rsidP="00864E4B">
      <w:r w:rsidRPr="00BA026D">
        <w:rPr>
          <w:rFonts w:cstheme="minorHAnsi"/>
        </w:rPr>
        <w:t xml:space="preserve">Respond in </w:t>
      </w:r>
      <w:r w:rsidR="00172B3C">
        <w:rPr>
          <w:rFonts w:cstheme="minorHAnsi"/>
        </w:rPr>
        <w:t>500</w:t>
      </w:r>
      <w:r w:rsidR="00BA026D" w:rsidRPr="00BA026D">
        <w:rPr>
          <w:rFonts w:cstheme="minorHAnsi"/>
        </w:rPr>
        <w:t xml:space="preserve"> words (</w:t>
      </w:r>
      <w:r w:rsidR="00172B3C">
        <w:rPr>
          <w:rFonts w:cstheme="minorHAnsi"/>
        </w:rPr>
        <w:t>maximum</w:t>
      </w:r>
      <w:r w:rsidR="00BA026D" w:rsidRPr="00BA026D">
        <w:rPr>
          <w:rFonts w:cstheme="minorHAnsi"/>
        </w:rPr>
        <w:t xml:space="preserve">). </w:t>
      </w:r>
      <w:r w:rsidRPr="00BA026D">
        <w:rPr>
          <w:rFonts w:cstheme="minorHAnsi"/>
        </w:rPr>
        <w:t>Consider things such as volunteering, taking initiative to promote your own knowledge of soils</w:t>
      </w:r>
      <w:r w:rsidR="007C76B5">
        <w:rPr>
          <w:rFonts w:cstheme="minorHAnsi"/>
        </w:rPr>
        <w:t xml:space="preserve"> (field trips, conferences, </w:t>
      </w:r>
      <w:r w:rsidR="002D76E3">
        <w:rPr>
          <w:rFonts w:cstheme="minorHAnsi"/>
        </w:rPr>
        <w:t>training courses etc outside of your regular work)</w:t>
      </w:r>
      <w:r w:rsidRPr="00BA026D">
        <w:rPr>
          <w:rFonts w:cstheme="minorHAnsi"/>
        </w:rPr>
        <w:t xml:space="preserve"> and membership/committee positions with SSA and</w:t>
      </w:r>
      <w:r w:rsidR="005346BB">
        <w:rPr>
          <w:rFonts w:cstheme="minorHAnsi"/>
        </w:rPr>
        <w:t>/or</w:t>
      </w:r>
      <w:r w:rsidRPr="00BA026D">
        <w:rPr>
          <w:rFonts w:cstheme="minorHAnsi"/>
        </w:rPr>
        <w:t xml:space="preserve"> other relevant organisations. </w:t>
      </w:r>
      <w:r w:rsidR="00287FB9" w:rsidRPr="007D5B71">
        <w:t>Provide contact details for two referees that can be called upon by the judging panel to confirm your involvement.</w:t>
      </w:r>
    </w:p>
    <w:p w14:paraId="048089B7" w14:textId="77777777" w:rsidR="00ED0E61" w:rsidRPr="007D5B71" w:rsidRDefault="00ED0E61" w:rsidP="00864E4B"/>
    <w:p w14:paraId="1474C566" w14:textId="77777777" w:rsidR="00ED0E61" w:rsidRPr="007D5B71" w:rsidRDefault="00ED0E61" w:rsidP="00864E4B"/>
    <w:p w14:paraId="5F9380E2" w14:textId="77777777" w:rsidR="00ED0E61" w:rsidRPr="007D5B71" w:rsidRDefault="00ED0E61" w:rsidP="00864E4B"/>
    <w:p w14:paraId="5B43E2FB" w14:textId="77777777" w:rsidR="00ED0E61" w:rsidRPr="007D5B71" w:rsidRDefault="00ED0E61" w:rsidP="00864E4B"/>
    <w:p w14:paraId="5E0B26A9" w14:textId="77777777" w:rsidR="00ED0E61" w:rsidRPr="007D5B71" w:rsidRDefault="00ED0E61" w:rsidP="00864E4B"/>
    <w:p w14:paraId="11455DE2" w14:textId="5F1807C3" w:rsidR="00ED0E61" w:rsidRPr="007D5B71" w:rsidRDefault="00ED0E61" w:rsidP="00864E4B">
      <w:r w:rsidRPr="007D5B71">
        <w:t xml:space="preserve">Referee 1: </w:t>
      </w:r>
    </w:p>
    <w:p w14:paraId="57B6B2CC" w14:textId="5092283D" w:rsidR="00ED0E61" w:rsidRPr="007D5B71" w:rsidRDefault="00ED0E61" w:rsidP="00ED0E61">
      <w:pPr>
        <w:spacing w:after="0"/>
      </w:pPr>
      <w:r w:rsidRPr="007D5B71">
        <w:t>Name:</w:t>
      </w:r>
    </w:p>
    <w:p w14:paraId="3926F2BD" w14:textId="12D9E6D3" w:rsidR="00ED0E61" w:rsidRPr="007D5B71" w:rsidRDefault="00ED0E61" w:rsidP="00ED0E61">
      <w:pPr>
        <w:spacing w:after="0"/>
        <w:rPr>
          <w:rFonts w:cstheme="minorHAnsi"/>
        </w:rPr>
      </w:pPr>
      <w:r w:rsidRPr="007D5B71">
        <w:rPr>
          <w:rFonts w:cstheme="minorHAnsi"/>
        </w:rPr>
        <w:t>Organisation:</w:t>
      </w:r>
    </w:p>
    <w:p w14:paraId="582EF623" w14:textId="5485024E" w:rsidR="00ED0E61" w:rsidRPr="007D5B71" w:rsidRDefault="00ED0E61" w:rsidP="00ED0E61">
      <w:pPr>
        <w:spacing w:after="0"/>
        <w:rPr>
          <w:rFonts w:cstheme="minorHAnsi"/>
        </w:rPr>
      </w:pPr>
      <w:r w:rsidRPr="007D5B71">
        <w:rPr>
          <w:rFonts w:cstheme="minorHAnsi"/>
        </w:rPr>
        <w:t>Email Address:</w:t>
      </w:r>
    </w:p>
    <w:p w14:paraId="23EC6953" w14:textId="3336850F" w:rsidR="00ED0E61" w:rsidRPr="007D5B71" w:rsidRDefault="00ED0E61" w:rsidP="00ED0E61">
      <w:pPr>
        <w:spacing w:after="0"/>
        <w:rPr>
          <w:rFonts w:cstheme="minorHAnsi"/>
        </w:rPr>
      </w:pPr>
      <w:r w:rsidRPr="007D5B71">
        <w:rPr>
          <w:rFonts w:cstheme="minorHAnsi"/>
        </w:rPr>
        <w:t>Phone number:</w:t>
      </w:r>
    </w:p>
    <w:p w14:paraId="0A43696F" w14:textId="77777777" w:rsidR="00ED0E61" w:rsidRPr="007D5B71" w:rsidRDefault="00ED0E61" w:rsidP="00ED0E61">
      <w:pPr>
        <w:spacing w:after="0"/>
        <w:rPr>
          <w:rFonts w:cstheme="minorHAnsi"/>
        </w:rPr>
      </w:pPr>
    </w:p>
    <w:p w14:paraId="4F0DEE1B" w14:textId="1C93F774" w:rsidR="00ED0E61" w:rsidRPr="007D5B71" w:rsidRDefault="00ED0E61" w:rsidP="00ED0E61">
      <w:r w:rsidRPr="007D5B71">
        <w:t xml:space="preserve">Referee 2: </w:t>
      </w:r>
    </w:p>
    <w:p w14:paraId="64746C48" w14:textId="77777777" w:rsidR="00ED0E61" w:rsidRPr="007D5B71" w:rsidRDefault="00ED0E61" w:rsidP="00ED0E61">
      <w:pPr>
        <w:spacing w:after="0"/>
      </w:pPr>
      <w:r w:rsidRPr="007D5B71">
        <w:t>Name:</w:t>
      </w:r>
    </w:p>
    <w:p w14:paraId="616AE444" w14:textId="77777777" w:rsidR="00ED0E61" w:rsidRPr="007D5B71" w:rsidRDefault="00ED0E61" w:rsidP="00ED0E61">
      <w:pPr>
        <w:spacing w:after="0"/>
        <w:rPr>
          <w:rFonts w:cstheme="minorHAnsi"/>
        </w:rPr>
      </w:pPr>
      <w:r w:rsidRPr="007D5B71">
        <w:rPr>
          <w:rFonts w:cstheme="minorHAnsi"/>
        </w:rPr>
        <w:t>Organisation:</w:t>
      </w:r>
    </w:p>
    <w:p w14:paraId="5CC3E3F0" w14:textId="77777777" w:rsidR="00ED0E61" w:rsidRPr="007D5B71" w:rsidRDefault="00ED0E61" w:rsidP="00ED0E61">
      <w:pPr>
        <w:spacing w:after="0"/>
        <w:rPr>
          <w:rFonts w:cstheme="minorHAnsi"/>
        </w:rPr>
      </w:pPr>
      <w:r w:rsidRPr="007D5B71">
        <w:rPr>
          <w:rFonts w:cstheme="minorHAnsi"/>
        </w:rPr>
        <w:t>Email Address:</w:t>
      </w:r>
    </w:p>
    <w:p w14:paraId="620C42DB" w14:textId="77777777" w:rsidR="00ED0E61" w:rsidRPr="00BA026D" w:rsidRDefault="00ED0E61" w:rsidP="00ED0E61">
      <w:pPr>
        <w:spacing w:after="0"/>
        <w:rPr>
          <w:rFonts w:cstheme="minorHAnsi"/>
        </w:rPr>
      </w:pPr>
      <w:r w:rsidRPr="007D5B71">
        <w:rPr>
          <w:rFonts w:cstheme="minorHAnsi"/>
        </w:rPr>
        <w:t>Phone number:</w:t>
      </w:r>
    </w:p>
    <w:p w14:paraId="7A556708" w14:textId="77777777" w:rsidR="00ED0E61" w:rsidRPr="00BA026D" w:rsidRDefault="00ED0E61" w:rsidP="00ED0E61">
      <w:pPr>
        <w:spacing w:after="0"/>
        <w:rPr>
          <w:rFonts w:cstheme="minorHAnsi"/>
        </w:rPr>
      </w:pPr>
    </w:p>
    <w:sectPr w:rsidR="00ED0E61" w:rsidRPr="00BA026D" w:rsidSect="007B1112">
      <w:headerReference w:type="default" r:id="rId10"/>
      <w:pgSz w:w="11906" w:h="16838"/>
      <w:pgMar w:top="1418" w:right="1418" w:bottom="1418" w:left="1418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A9F156" w14:textId="77777777" w:rsidR="00950CFD" w:rsidRDefault="00950CFD" w:rsidP="002D76E3">
      <w:pPr>
        <w:spacing w:after="0" w:line="240" w:lineRule="auto"/>
      </w:pPr>
      <w:r>
        <w:separator/>
      </w:r>
    </w:p>
  </w:endnote>
  <w:endnote w:type="continuationSeparator" w:id="0">
    <w:p w14:paraId="28320C0E" w14:textId="77777777" w:rsidR="00950CFD" w:rsidRDefault="00950CFD" w:rsidP="002D76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D6F68C" w14:textId="77777777" w:rsidR="00950CFD" w:rsidRDefault="00950CFD" w:rsidP="002D76E3">
      <w:pPr>
        <w:spacing w:after="0" w:line="240" w:lineRule="auto"/>
      </w:pPr>
      <w:r>
        <w:separator/>
      </w:r>
    </w:p>
  </w:footnote>
  <w:footnote w:type="continuationSeparator" w:id="0">
    <w:p w14:paraId="2258CA65" w14:textId="77777777" w:rsidR="00950CFD" w:rsidRDefault="00950CFD" w:rsidP="002D76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B3C37" w14:textId="4903429E" w:rsidR="002D76E3" w:rsidRDefault="001B0D41">
    <w:pPr>
      <w:pStyle w:val="Header"/>
    </w:pPr>
    <w:r>
      <w:rPr>
        <w:noProof/>
      </w:rPr>
      <w:drawing>
        <wp:inline distT="0" distB="0" distL="0" distR="0" wp14:anchorId="030F37C6" wp14:editId="6C7E491D">
          <wp:extent cx="1000125" cy="402145"/>
          <wp:effectExtent l="0" t="0" r="0" b="0"/>
          <wp:docPr id="4" name="Picture 4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652" cy="4091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 w:rsidR="00581636">
      <w:rPr>
        <w:noProof/>
      </w:rPr>
      <w:drawing>
        <wp:inline distT="0" distB="0" distL="0" distR="0" wp14:anchorId="4977E4B7" wp14:editId="0922805D">
          <wp:extent cx="1032479" cy="426538"/>
          <wp:effectExtent l="0" t="0" r="0" b="0"/>
          <wp:docPr id="5" name="Picture 5" descr="Home - Soil Science Austral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ome - Soil Science Austral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2231" cy="44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6D19FE"/>
    <w:multiLevelType w:val="hybridMultilevel"/>
    <w:tmpl w:val="694278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82374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E4B"/>
    <w:rsid w:val="00003FCF"/>
    <w:rsid w:val="00012B12"/>
    <w:rsid w:val="0001344C"/>
    <w:rsid w:val="00021AC4"/>
    <w:rsid w:val="00027D08"/>
    <w:rsid w:val="00063426"/>
    <w:rsid w:val="0007421A"/>
    <w:rsid w:val="00091FAC"/>
    <w:rsid w:val="00095F18"/>
    <w:rsid w:val="000B23FB"/>
    <w:rsid w:val="000E36CD"/>
    <w:rsid w:val="0011496A"/>
    <w:rsid w:val="00153EAB"/>
    <w:rsid w:val="00172B3C"/>
    <w:rsid w:val="00177485"/>
    <w:rsid w:val="001940EE"/>
    <w:rsid w:val="001B0D41"/>
    <w:rsid w:val="001E15DB"/>
    <w:rsid w:val="0020258E"/>
    <w:rsid w:val="00247DD2"/>
    <w:rsid w:val="00264FB8"/>
    <w:rsid w:val="002817E1"/>
    <w:rsid w:val="00287FB9"/>
    <w:rsid w:val="002D76E3"/>
    <w:rsid w:val="002E6971"/>
    <w:rsid w:val="003039DB"/>
    <w:rsid w:val="003152A4"/>
    <w:rsid w:val="00316DE7"/>
    <w:rsid w:val="00354B48"/>
    <w:rsid w:val="00362FF0"/>
    <w:rsid w:val="003755F6"/>
    <w:rsid w:val="0038491D"/>
    <w:rsid w:val="003855C1"/>
    <w:rsid w:val="003A2376"/>
    <w:rsid w:val="003F52B0"/>
    <w:rsid w:val="00417E25"/>
    <w:rsid w:val="00440DDD"/>
    <w:rsid w:val="0044284C"/>
    <w:rsid w:val="004A1683"/>
    <w:rsid w:val="004B4B69"/>
    <w:rsid w:val="004B6DBB"/>
    <w:rsid w:val="004D19BD"/>
    <w:rsid w:val="004E2A38"/>
    <w:rsid w:val="00503656"/>
    <w:rsid w:val="00522477"/>
    <w:rsid w:val="00523203"/>
    <w:rsid w:val="005346BB"/>
    <w:rsid w:val="005468AD"/>
    <w:rsid w:val="00581636"/>
    <w:rsid w:val="005B29E9"/>
    <w:rsid w:val="005C26FA"/>
    <w:rsid w:val="005E7602"/>
    <w:rsid w:val="005F728B"/>
    <w:rsid w:val="006A4140"/>
    <w:rsid w:val="006B0D25"/>
    <w:rsid w:val="006B1823"/>
    <w:rsid w:val="006D5532"/>
    <w:rsid w:val="006E1D54"/>
    <w:rsid w:val="006F4D68"/>
    <w:rsid w:val="00705583"/>
    <w:rsid w:val="007B1112"/>
    <w:rsid w:val="007C76B5"/>
    <w:rsid w:val="007D5580"/>
    <w:rsid w:val="007D5B71"/>
    <w:rsid w:val="007F5AE8"/>
    <w:rsid w:val="00810B08"/>
    <w:rsid w:val="00830F1D"/>
    <w:rsid w:val="008367BD"/>
    <w:rsid w:val="00864E4B"/>
    <w:rsid w:val="008716E7"/>
    <w:rsid w:val="008E1740"/>
    <w:rsid w:val="00907F0E"/>
    <w:rsid w:val="00925180"/>
    <w:rsid w:val="00941D4A"/>
    <w:rsid w:val="00950CFD"/>
    <w:rsid w:val="00951AD6"/>
    <w:rsid w:val="009F179B"/>
    <w:rsid w:val="00A11E79"/>
    <w:rsid w:val="00A274F5"/>
    <w:rsid w:val="00A80DF8"/>
    <w:rsid w:val="00A8359B"/>
    <w:rsid w:val="00AA0B8F"/>
    <w:rsid w:val="00AB47B1"/>
    <w:rsid w:val="00AF46C0"/>
    <w:rsid w:val="00B142A3"/>
    <w:rsid w:val="00B23D9C"/>
    <w:rsid w:val="00B51D21"/>
    <w:rsid w:val="00B909AA"/>
    <w:rsid w:val="00BA026D"/>
    <w:rsid w:val="00BB0D62"/>
    <w:rsid w:val="00BD6F4C"/>
    <w:rsid w:val="00BE01F1"/>
    <w:rsid w:val="00BE5499"/>
    <w:rsid w:val="00C852BD"/>
    <w:rsid w:val="00CB07B6"/>
    <w:rsid w:val="00CD02F8"/>
    <w:rsid w:val="00CF1505"/>
    <w:rsid w:val="00CF2CD6"/>
    <w:rsid w:val="00D10856"/>
    <w:rsid w:val="00D1144D"/>
    <w:rsid w:val="00D433CC"/>
    <w:rsid w:val="00D947CC"/>
    <w:rsid w:val="00DC587F"/>
    <w:rsid w:val="00DD1248"/>
    <w:rsid w:val="00DF1683"/>
    <w:rsid w:val="00DF3013"/>
    <w:rsid w:val="00E378D8"/>
    <w:rsid w:val="00E454C7"/>
    <w:rsid w:val="00E544E3"/>
    <w:rsid w:val="00E60A7C"/>
    <w:rsid w:val="00E77523"/>
    <w:rsid w:val="00E93308"/>
    <w:rsid w:val="00ED0E61"/>
    <w:rsid w:val="00EF7A22"/>
    <w:rsid w:val="00F05BE9"/>
    <w:rsid w:val="00F0671E"/>
    <w:rsid w:val="00F1613F"/>
    <w:rsid w:val="00F267EA"/>
    <w:rsid w:val="00F51B35"/>
    <w:rsid w:val="00F6066D"/>
    <w:rsid w:val="00F60EBE"/>
    <w:rsid w:val="00F935C3"/>
    <w:rsid w:val="00FC5709"/>
    <w:rsid w:val="00FC7BF4"/>
    <w:rsid w:val="00FF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A8EF39"/>
  <w15:chartTrackingRefBased/>
  <w15:docId w15:val="{0A211799-6AA9-48DF-B57F-398DFC924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864E4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64E4B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styleId="Hyperlink">
    <w:name w:val="Hyperlink"/>
    <w:basedOn w:val="DefaultParagraphFont"/>
    <w:uiPriority w:val="99"/>
    <w:unhideWhenUsed/>
    <w:rsid w:val="00864E4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4E4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64E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864E4B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864E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4E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4E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4E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4E4B"/>
    <w:rPr>
      <w:b/>
      <w:bCs/>
      <w:sz w:val="20"/>
      <w:szCs w:val="20"/>
    </w:rPr>
  </w:style>
  <w:style w:type="paragraph" w:customStyle="1" w:styleId="Default">
    <w:name w:val="Default"/>
    <w:rsid w:val="00417E25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2D76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76E3"/>
  </w:style>
  <w:style w:type="paragraph" w:styleId="Footer">
    <w:name w:val="footer"/>
    <w:basedOn w:val="Normal"/>
    <w:link w:val="FooterChar"/>
    <w:uiPriority w:val="99"/>
    <w:unhideWhenUsed/>
    <w:rsid w:val="002D76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76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12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A1D0C1EC49E2448BD71784874A9858" ma:contentTypeVersion="21" ma:contentTypeDescription="Create a new document." ma:contentTypeScope="" ma:versionID="bdbe5d61fa1135d32ae5f7d1cf4af907">
  <xsd:schema xmlns:xsd="http://www.w3.org/2001/XMLSchema" xmlns:xs="http://www.w3.org/2001/XMLSchema" xmlns:p="http://schemas.microsoft.com/office/2006/metadata/properties" xmlns:ns2="9d50e495-cb19-450d-af39-881d85e22451" xmlns:ns3="7c713d21-55c3-44e1-8fa2-eb9bbf205df5" targetNamespace="http://schemas.microsoft.com/office/2006/metadata/properties" ma:root="true" ma:fieldsID="d2b739eed8f51c21248310d8aa662e46" ns2:_="" ns3:_="">
    <xsd:import namespace="9d50e495-cb19-450d-af39-881d85e22451"/>
    <xsd:import namespace="7c713d21-55c3-44e1-8fa2-eb9bbf205d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50e495-cb19-450d-af39-881d85e224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81dba5f-aa21-48c2-b64f-197d79722e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713d21-55c3-44e1-8fa2-eb9bbf205df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a7952422-374a-4b66-906a-211ac673d7ce}" ma:internalName="TaxCatchAll" ma:showField="CatchAllData" ma:web="7c713d21-55c3-44e1-8fa2-eb9bbf205d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c713d21-55c3-44e1-8fa2-eb9bbf205df5" xsi:nil="true"/>
    <lcf76f155ced4ddcb4097134ff3c332f xmlns="9d50e495-cb19-450d-af39-881d85e2245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8071808-41C5-4048-9D79-8B9019543B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50e495-cb19-450d-af39-881d85e22451"/>
    <ds:schemaRef ds:uri="7c713d21-55c3-44e1-8fa2-eb9bbf205d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070974-A354-4EC5-88BF-5A4FF92D8C62}">
  <ds:schemaRefs>
    <ds:schemaRef ds:uri="http://schemas.microsoft.com/office/2006/metadata/properties"/>
    <ds:schemaRef ds:uri="http://schemas.microsoft.com/office/infopath/2007/PartnerControls"/>
    <ds:schemaRef ds:uri="7c713d21-55c3-44e1-8fa2-eb9bbf205df5"/>
    <ds:schemaRef ds:uri="9d50e495-cb19-450d-af39-881d85e22451"/>
  </ds:schemaRefs>
</ds:datastoreItem>
</file>

<file path=customXml/itemProps3.xml><?xml version="1.0" encoding="utf-8"?>
<ds:datastoreItem xmlns:ds="http://schemas.openxmlformats.org/officeDocument/2006/customXml" ds:itemID="{4370F7CD-59B0-4D41-A4AF-C9547D77A92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172</Words>
  <Characters>1061</Characters>
  <Application>Microsoft Office Word</Application>
  <DocSecurity>0</DocSecurity>
  <Lines>66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Watt</dc:creator>
  <cp:keywords/>
  <dc:description/>
  <cp:lastModifiedBy>Magdalena Brysch</cp:lastModifiedBy>
  <cp:revision>37</cp:revision>
  <dcterms:created xsi:type="dcterms:W3CDTF">2021-08-27T06:20:00Z</dcterms:created>
  <dcterms:modified xsi:type="dcterms:W3CDTF">2026-03-04T01:19:00Z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0x010100E6A1D0C1EC49E2448BD71784874A9858</vt:lpwstr>
  </property>
  <property fmtid="{D5CDD505-2E9C-101B-9397-08002B2CF9AE}" pid="3" name="MediaServiceImageTags">
    <vt:lpwstr/>
  </property>
</Properties>
</file>